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BALING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021225060366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INTAN NUR SHAZWANIE BINTI MOHAMAD SANI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963 TAMAN TUNKU SARINA LYDIA LORONG LYDIA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601155870950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intanshazwanie7095@gmail.com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INTAN NUR SHAZWANIE BINTI MOHAMAD SANI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021225060366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10:18:51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10:18:51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10:18:51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wannisa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10:18:51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10:18:51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