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GURUN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710918025508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VIMALA A/P RAJAGOPAL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NS 24 LORONG 15TAMAN GURUN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60194717739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vimala@gmail.com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VIMALA A/P RAJAGOPAL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710918025508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16:04:59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16:04:59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16:04:59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sitisarah_othaman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16:04:59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16:04:59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