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YAN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700517025460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SUHARNY BINTI MOHD SAAD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 RUMAH MURAH TITI BAKONG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60124403735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suharnysaad@mail.com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SUHARNY BINTI MOHD SAAD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700517025460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14:34:22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14:34:22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14:34:22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mohdhuzaifi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14:34:22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14:34:22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