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720902035292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MERIANI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F 95 KAMPUNG TOHOR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60149249223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MERIANI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720902035292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10:06:31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10:06:31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10:06:31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noorsaidatul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10:06:31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10:06:31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