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YAN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691220025812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SHALIHAH BINTI SAUD @ MAHMUD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DB-Q13 KUARTERS HOSPITAL YAN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60146234267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shalihah692@gmail.com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SHALIHAH BINTI SAUD @ MAHMUD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691220025812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11:34:59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11:34:59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11:34:59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noorsaidatul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11:34:59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11:34:59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