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YAN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620312025694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MERIYAM BINTI SININ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80 A BELAKANG MASJIDSUNGAI LIMAU DALAM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601161404236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mazmir87@gmail.com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MERIYAM BINTI SININ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620312025694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13:48:03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13:48:03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13:48:03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mohdhuzaifi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13:48:03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13:48:03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