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YAN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740408025732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ZAITUN BINTI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TITI BAKONGBLKG RUMAH MURAH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60177915400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ZAITUN BINTI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740408025732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10:09:09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10:09:09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10:09:09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mohdhuzaifi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10:09:09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10:09:09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