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KEDAH/PERLIS</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620320025918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AZIZAH BINTI ARSHAD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997 KAMPUNG TANAH TIMBULKUALA SANGLANG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601198999473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azizaharshad@gmail.com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AZIZAH BINTI ARSHAD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620320025918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13:18:11</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13:18:11</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13:18:11</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athirah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13:18:11</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13:18:11</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