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ARAU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530605025314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ROGAYAH BINTI HUSSIN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219 KAMPUNG JELEMPOK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60147975860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rogayahhussin53@gmail.com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ROGAYAH BINTI HUSSIN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530605025314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16:08:01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16:08:01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16:08:01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sharrafiq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16:08:01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16:08:01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