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ARAU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940820095085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KHAIRUL IFWAT BIN JAMRI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PIDA BARU 5 JALAN SANGLANG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601124202095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Mkifwat14@gmail.com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KHAIRUL IFWAT BIN JAMRI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940820095085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16:21:35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16:21:35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16:21:35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sharrafiq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16:21:35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16:21:35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