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ARAU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630317095105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SYED NORDIN BIN SYED KASIM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78 KAMPUNG GUAR RAJA JALAN RANI ESTATE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60135933635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syednordin20@gmail.com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SYED NORDIN BIN SYED KASIM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630317095105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11:47:39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11:47:39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11:47:39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sharrafiq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11:47:39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11:47:39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