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ARAU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610511075732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LEONG SWEE LEAN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4JALAN KEMUNING SATUTAMAN PEKAN ARAU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60124913768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leongsweelean@gmail.com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LEONG SWEE LEAN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610511075732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15:05:36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15:05:36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15:05:36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mdraissyamil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15:05:36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15:05:36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