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MERGONG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601213025601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AKIR BIN SHAFIE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6 1/2 TITI GAJAH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60174457126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AKIR BIN SHAFIE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601213025601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10:02:16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10:02:16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10:02:16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iliyanatasya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10:02:16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10:02:16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