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590616025752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JAYA LETCHUMI A/P S MUTHU RAJAH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25 TAMAN GANDINGJALAN LANGGAR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60122740357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jayateaga@yahoo.com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JAYA LETCHUMI A/P S MUTHU RAJAH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590616025752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10:40:34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10:40:34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10:40:34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iliyanatasya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10:40:34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10:40:34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