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CHANGLUN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E5393689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JULAIHA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LADANG RISDA TANJONG GENTINGL-53 LDG RISDA TG GENTING KM 7JALAN SINTOK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60168430556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JULAIHA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E5393689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09:54:58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09:54:58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09:54:58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nasuhaahmad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09:54:58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09:54:58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