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CHANGLUN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571107025507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AHMAD SAZALI BIN YAHAYA</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C 64 KAMPONG CHANGKAT SETOIMUKIM TEMIN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60167831879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sazali@gmail.com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AHMAD SAZALI BIN YAHAYA</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571107025507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2024-05-13 15:14:27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2024-05-13 15:14:27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2024-05-13 15:14:27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ikmarina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2024-05-13 15:14:27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2024-05-13 15:14:27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