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KUALA NERANG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001027020031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MUHAMMAD ASYRAAF BIN AHMAD</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507 LORONG PUTIH 1/2TAMAN RAKYAT MERGONG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601110255848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muhdasyraaf1027@gmail.com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Technician</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MUHAMMAD ASYRAAF BIN AHMAD</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001027020031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2024-05-10 11:59:30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2024-05-10 11:59:30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2024-05-10 11:59:30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nurathirah_s</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2024-05-10 11:59:30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2024-05-10 11:59:30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