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NERANG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711120025386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BADARIAH BINTI ABDUL LATIB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45DESA KEDABUKIT ULAR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601110505386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wanfarizan92@gmail.com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BADARIAH BINTI ABDUL LATIB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711120025386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16:39:48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16:39:48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16:39:48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nurhaslina_msubri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16:39:48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16:39:48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