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960723095030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NAJWA BINTI FAZLI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23-07-1996</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BANK SIMPANAN NASIONALCAWANGAN KUALA PERLISNO.17 PERSIARAN PUTRA TIMUR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60135096787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najwafazli96@gmail.com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NAJWA BINTI FAZLI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960723095030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2023-08-03 09:26:49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2023-08-03 09:26:49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2023-08-03 09:26:49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2023-08-03 09:26:49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2023-08-03 09:26:49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