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KUALA PERLIS</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660616025796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PUAN</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TAN PEK HWA</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16-06-1966</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25 JALAN SENANGIN 4TAMAN KUALA PERLIS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60194095752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TIADA</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TAN PEK HWA</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660616025796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2024-02-21 13:44:30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2024-02-21 13:44:30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2024-02-21 13:44:30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najwafazli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2024-02-21 13:44:30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2024-02-21 13:44:30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