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041229090085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NAZRIN BIN NASIR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5 JALAN KUALA PERLIS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60183801229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bazranpro@gmail.com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NAZRIN BIN NASIR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041229090085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09:49:20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09:49:20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09:49:20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najwafazli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09:49:20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09:49:20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