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KUALA PERLIS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060407090074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 ANISA SYAFIQAH BINTI MOHD ZAKI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TANDOP KUALA TUNJANGKAMPUNG SEBERANG KUALAJITRA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60175517736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anisasyafiqah07@gmail.com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Salesman / Marketer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 ANISA SYAFIQAH BINTI MOHD ZAKI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060407090074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12:19:42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12:19:42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12:19:42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najwafazli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12:19:42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12:19:42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