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720507025668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SENI BINTI MUSA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KERAWAI MUKIM TELOI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60108044568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seni72@gmail.com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SENI BINTI MUSA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720507025668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15:22:20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15:22:20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15:22:20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anisnatasha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15:22:20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15:22:20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