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BEDONG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600507025231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PASUPATHY A/L MARIMUTHOO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258 KAMPUNG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60184077196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PASUPATHY A/L MARIMUTHOO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600507025231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15:04:38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15:04:38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15:04:38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sitinasyitah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15:04:38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15:04:38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