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BAKAR ARANG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660920025969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ROHAIZAD BIN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B-17JALAN CENGAL 1TAMAN CENGAL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60135921977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ramlirohaizad6@gmail.com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ROHAIZAD BIN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660920025969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09:54:16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09:54:16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09:54:16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izwandie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09:54:16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09:54:16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