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BAKAR ARANG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010120020380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AYNA SYARMIMIE BINTI MUZAIMI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720LORONG 5/4TAMAN KEMPAS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601151885692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aynasyarmimie@gmail.com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AYNA SYARMIMIE BINTI MUZAIMI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010120020380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12:30:49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12:30:49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12:30:49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raihan_noorjasni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12:30:49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12:30:49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