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PADANG BESAR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920215085841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MUHAMAD ARIF BIN AMIZAN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26 JALAN BALAU SATUTAMAN BUKIT KUBUKUALA PERLIS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60184700714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mohdarifamizan@gmail.com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MUHAMAD ARIF BIN AMIZAN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920215085841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10:27:29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10:27:29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10:27:29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najwafazli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10:27:29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10:27:29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