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PADANG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881120036159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FARHAN SAIFUL AIMAN BIN CHE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18 KAMPUNG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60139050568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sitishamila891212@gmail.com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FARHAN SAIFUL AIMAN BIN CHE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881120036159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12:17:59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12:17:59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12:17:59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noorashikin_ab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12:17:59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12:17:59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