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PADANG SERAI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980707075847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AMAR IQBAL BIN CHE HASAN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988 LORONG SERAI SETIA 5/4TAMAN SERAI SETIA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601112448334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amariqbal356@gmail.com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AMAR IQBAL BIN CHE HASAN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980707075847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11:37:58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11:37:58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11:37:58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hafizaharun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11:37:58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11:37:58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