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PADANG SERAI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750324026219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SHARUDIN BIN AHMAD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6A KAMPUNG EKOR KUCING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601140106380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sharudinahmad9@gmail.com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SHARUDIN BIN AHMAD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750324026219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15:19:33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15:19:33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15:19:33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hafizaharun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15:19:33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15:19:33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