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TIKAM BATU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611220025553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BIN 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F 19 KAMPUNG TANJUNG SETOL BUKIT JENUN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60145467405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mohamadman675@gmail.com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BIN 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611220025553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13:33:56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13:33:56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13:33:56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shahmira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13:33:56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13:33:56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