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TIKAM BATU</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690523075230</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NORHANIZAH BINTI DIN</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F 385KAMPUNG PADANG LIMAU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60178051066</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hanizah@gmail.com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Unemployed</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NORHANIZAH BINTI DIN</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690523075230</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2024-05-30 10:57:43</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2024-05-30 10:57:43</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2024-05-30 10:57:43</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syafiqmusir</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2024-05-30 10:57:43</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2024-05-30 10:57:43</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