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EMPAT (PERLIS)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860120025246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FATIMAH BINTI KHIR JUHARI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41 LORONG 1 TAMAN CEMPAKA PUTIH TAMBUN TULANG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601159004279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siti.fatimah5246@gmail.com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FATIMAH BINTI KHIR JUHARI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860120025246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15:09:57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15:09:57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15:09:57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alianajiha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15:09:57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15:09:57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