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SIMPANG EMPAT (PERLIS)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800608095016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ONG BEE SUAN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9 JALAN DATO AHMAD MUSA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60194588919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beesuan80@gmail.com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ONG BEE SUAN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800608095016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10:44:28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10:44:28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10:44:28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ainnazihah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10:44:28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10:44:28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