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SIMPANG EMPAT (PERLIS)</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781206095020</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Company Registration Number</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ZUAKMAM BINTI ZAIN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BATU 9 JALAN SANGLANG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601035030988</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dreammegaizan@gmail.com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ZUAKMAM BINTI ZAIN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781206095020</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2024-05-24 15:59:29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2024-05-24 15:59:29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2024-05-24 15:59:29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alianajiha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2024-05-24 15:59:29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2024-05-24 15:59:29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