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EMPAT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720115095018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KASLINA BINTI KASSIM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46KAMPUNG TANJONG GELAMKAYANG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60174323157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kaslina72@gmail.com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KASLINA BINTI KASSIM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720115095018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15:44:09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15:44:09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15:44:09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alianajiha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15:44:09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15:44:09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