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POKOK SENA</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870907025062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Company Registration Number</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NORSUZAINI BINTI HUSAIN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219 TAMAN JATI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601140770024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jebatderhaka228@gmail.com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NORSUZAINI BINTI HUSAIN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870907025062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11:23:08</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11:23:08</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11:23:08</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syazwina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11:23:08</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11:23:08</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