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SIMPANG EMPAT (KEDAH)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501001025425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JAMALUDDIN BIN AYOB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75 BATU 5 1/4ALAN SUNGAI KOROK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60178360232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jamaluddin@gmail.com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JAMALUDDIN BIN AYOB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501001025425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11:51:11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11:51:11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11:51:11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nurnadia_ismail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11:51:11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11:51:11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