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SIMPANG EMPAT (KEDAH)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510709025249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ENCIK</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OTHMAN BIN DAHALAN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09-07-1951</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6KAMPUNG KUALA KANGKONG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60194143431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OTHMAN BIN DAHALAN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510709025249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12:23:26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12:23:26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12:23:26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khairani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12:23:26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12:23:26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