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AIR HITAM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760405025794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NORZAKIAH BINTI KADER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89 KAMPUNG FEEDER ENAM ALOR SETAR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601116005476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zakiahkader17@gmail.com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NORZAKIAH BINTI KADER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760405025794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12:14:52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12:14:52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12:14:52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zulika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12:14:52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12:14:52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