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AMAN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600125025172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VETHAVALLIE A/P MARIMUTHU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JALAN MESRA 1TAMAN MESRA INDAH II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60125904327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mvaraletchumy@yahoo.com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VETHAVALLIE A/P MARIMUTHU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600125025172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12:53:26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12:53:26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12:53:26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adamhaffis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12:53:26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12:53:26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