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KANGAR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820906025946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FAUZIAH BINTI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PIDA 14MUKIM SANGLANG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60138183908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cikgugee5747@gmail.com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FAUZIAH BINTI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820906025946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12:20:07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12:20:07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12:20:07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kumaran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12:20:07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12:20:07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