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KANGAR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730506025059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IZHAM BIN MD ISA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36285 LORONG DB5KG DATO ABU BAKAR BAGINDA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60133333348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izhammdisa@gmail.com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IZHAM BIN MD ISA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730506025059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16:25:10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16:25:10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16:25:10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nurulsyafika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16:25:10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16:25:10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