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PETANI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060309020945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LAI YEE HAN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815 A TAMAN RAJA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601163314191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baierchibai@gmail.com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LAI YEE HAN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060309020945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13:21:53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13:21:53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13:21:53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muhammadaswad</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13:21:53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13:21:53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