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PETANI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790814025661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NIZAT BIN OSMAN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1233,JALAN KELISA RIA 2/16,TAMAN KELISA RIA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601162350425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NIZAT BIN OSMAN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790814025661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11:39:17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11:39:17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11:39:17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izwandie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11:39:17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11:39:17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