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PETANI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931010025443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MOHAMMAD HANIFF BIN AZMI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 TAMAN PADIMASSUNGAI LAYAR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60174797472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haniffazmi43@gmail.com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MOHAMMAD HANIFF BIN AZMI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931010025443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12:09:29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12:09:29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12:09:29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muhammadaswad</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12:09:29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12:09:29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