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PENGKALAN CHEPA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350720035245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HALIM BIN ABDUL LATIFF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2B-01-02 PPAM LARAIPRESINT 6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60139246303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muhammadasyraf@bsn.com.my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HALIM BIN ABDUL LATIFF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350720035245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11:19:21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11:19:21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11:19:21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muhammadasyraf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11:19:21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11:19:21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