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PENGKALAN CHEPA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690607035084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NORIAH BINTI JUSOH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1342 LORONG MASJIDPONDOK TOK KENALIJALAN WAKAF STAN KUBANG KERIAN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60199072953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MUHAMMADASYRAF@BSN.COM.MY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NORIAH BINTI JUSOH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690607035084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2024-05-30 15:43:30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2024-05-30 15:43:30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2024-05-30 15:43:30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muhammadasyraf</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2024-05-30 15:43:30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2024-05-30 15:43:30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