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690517035443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 ANWAR BIN NIK JAAFAR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3950-K JALAN RAJA DEWA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60179063672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 ANWAR BIN NIK JAAFAR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690517035443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15:32:00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15:32:00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15:32:00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syeikhul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15:32:00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15:32:00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