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JLN KUALA KRAI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621113035261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UZAILEE BIN ABDUL LATIF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25 JALAN 2A/2 BANDAR BARU SELAYANG FASA 2A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60193140128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TIADA@EMAIL.COM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UZAILEE BIN ABDUL LATIF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621113035261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14:40:27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14:40:27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14:40:27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syeikhul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14:40:27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14:40:27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